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0B" w:rsidRDefault="00224ED6">
      <w:pPr>
        <w:spacing w:after="0" w:line="408" w:lineRule="auto"/>
        <w:ind w:left="120"/>
        <w:jc w:val="center"/>
      </w:pPr>
      <w:bookmarkStart w:id="0" w:name="block-19905045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Аксайского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86000B" w:rsidRDefault="0086000B">
      <w:pPr>
        <w:spacing w:after="0"/>
        <w:ind w:left="120"/>
      </w:pPr>
    </w:p>
    <w:p w:rsidR="0086000B" w:rsidRDefault="0086000B">
      <w:pPr>
        <w:spacing w:after="0"/>
        <w:ind w:left="120"/>
      </w:pPr>
    </w:p>
    <w:p w:rsidR="0086000B" w:rsidRDefault="0086000B">
      <w:pPr>
        <w:spacing w:after="0"/>
        <w:ind w:left="120"/>
      </w:pPr>
    </w:p>
    <w:p w:rsidR="0086000B" w:rsidRDefault="0086000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00845" w:rsidP="00D00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24ED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24ED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↵по УВР</w:t>
            </w:r>
          </w:p>
          <w:p w:rsidR="004E6975" w:rsidRDefault="00224ED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24ED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D008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08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  <w:tc>
          <w:tcPr>
            <w:tcW w:w="3115" w:type="dxa"/>
          </w:tcPr>
          <w:p w:rsidR="000E6D86" w:rsidRDefault="00224E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24E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224ED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24ED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C53FFE" w:rsidRPr="0040209D" w:rsidRDefault="00D008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08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</w:tr>
    </w:tbl>
    <w:p w:rsidR="0086000B" w:rsidRDefault="0086000B">
      <w:pPr>
        <w:spacing w:after="0"/>
        <w:ind w:left="120"/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6000B" w:rsidRDefault="0086000B">
      <w:pPr>
        <w:spacing w:after="0"/>
        <w:ind w:left="120"/>
      </w:pPr>
    </w:p>
    <w:p w:rsidR="0086000B" w:rsidRDefault="0086000B">
      <w:pPr>
        <w:spacing w:after="0"/>
        <w:ind w:left="120"/>
      </w:pPr>
    </w:p>
    <w:p w:rsidR="0086000B" w:rsidRDefault="0086000B">
      <w:pPr>
        <w:spacing w:after="0"/>
        <w:ind w:left="120"/>
      </w:pP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2660149)</w:t>
      </w:r>
    </w:p>
    <w:p w:rsidR="0086000B" w:rsidRDefault="0086000B">
      <w:pPr>
        <w:spacing w:after="0"/>
        <w:ind w:left="120"/>
        <w:jc w:val="center"/>
      </w:pP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86000B" w:rsidRDefault="00224E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86000B">
      <w:pPr>
        <w:spacing w:after="0"/>
        <w:ind w:left="120"/>
        <w:jc w:val="center"/>
      </w:pPr>
    </w:p>
    <w:p w:rsidR="0086000B" w:rsidRDefault="00224ED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 xml:space="preserve">х.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D00845"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5" w:name="_GoBack"/>
      <w:bookmarkEnd w:id="5"/>
    </w:p>
    <w:p w:rsidR="0086000B" w:rsidRDefault="0086000B">
      <w:pPr>
        <w:spacing w:after="0"/>
        <w:ind w:left="120"/>
      </w:pPr>
    </w:p>
    <w:p w:rsidR="0086000B" w:rsidRDefault="0086000B">
      <w:pPr>
        <w:sectPr w:rsidR="0086000B">
          <w:pgSz w:w="11906" w:h="16383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 w:line="264" w:lineRule="auto"/>
        <w:ind w:left="120"/>
        <w:jc w:val="both"/>
      </w:pPr>
      <w:bookmarkStart w:id="6" w:name="block-1990504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6000B" w:rsidRDefault="00224E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86000B" w:rsidRDefault="00224E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86000B" w:rsidRDefault="00224E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6000B" w:rsidRDefault="0086000B">
      <w:pPr>
        <w:sectPr w:rsidR="0086000B">
          <w:pgSz w:w="11906" w:h="16383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 w:line="264" w:lineRule="auto"/>
        <w:ind w:left="120"/>
        <w:jc w:val="both"/>
      </w:pPr>
      <w:bookmarkStart w:id="7" w:name="block-1990504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6000B" w:rsidRDefault="00224E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6000B" w:rsidRDefault="00224E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6000B" w:rsidRDefault="00224E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86000B" w:rsidRDefault="00224E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6000B" w:rsidRDefault="00224E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6000B" w:rsidRDefault="00224E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86000B" w:rsidRDefault="00224E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6000B" w:rsidRDefault="00224E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6000B" w:rsidRDefault="00224E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6000B" w:rsidRDefault="00224E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6000B" w:rsidRDefault="00224E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6000B" w:rsidRDefault="00224E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6000B" w:rsidRDefault="00224E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86000B" w:rsidRDefault="00224ED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6000B" w:rsidRDefault="00224ED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86000B" w:rsidRDefault="00224ED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86000B" w:rsidRDefault="00224ED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86000B" w:rsidRDefault="00224ED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6000B" w:rsidRDefault="00224ED6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86000B" w:rsidRDefault="00224ED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6000B" w:rsidRDefault="00224ED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86000B" w:rsidRDefault="00224ED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86000B" w:rsidRDefault="00224ED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86000B" w:rsidRDefault="00224ED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6000B" w:rsidRDefault="00224ED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86000B" w:rsidRDefault="00224ED6">
      <w:pPr>
        <w:numPr>
          <w:ilvl w:val="0"/>
          <w:numId w:val="1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86000B" w:rsidRDefault="00224ED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6000B" w:rsidRDefault="00224ED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6000B" w:rsidRDefault="00224ED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86000B" w:rsidRDefault="00224ED6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86000B" w:rsidRDefault="00224ED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6000B" w:rsidRDefault="00224ED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86000B" w:rsidRDefault="00224ED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6000B" w:rsidRDefault="00224ED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86000B" w:rsidRDefault="00224ED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6000B" w:rsidRDefault="00224ED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86000B" w:rsidRDefault="00224ED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6000B" w:rsidRDefault="00224ED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6000B" w:rsidRDefault="00224ED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6000B" w:rsidRDefault="00224ED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>
        <w:rPr>
          <w:rFonts w:ascii="Times New Roman" w:hAnsi="Times New Roman"/>
          <w:color w:val="000000"/>
          <w:sz w:val="28"/>
        </w:rPr>
        <w:t>из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предложенных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6000B" w:rsidRDefault="00224ED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6000B" w:rsidRDefault="00224ED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6000B" w:rsidRDefault="00224ED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6000B" w:rsidRDefault="00224ED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86000B" w:rsidRDefault="00224ED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86000B" w:rsidRDefault="00224ED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6000B" w:rsidRDefault="00224ED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6000B" w:rsidRDefault="00224ED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86000B" w:rsidRDefault="00224ED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6000B" w:rsidRDefault="00224ED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86000B" w:rsidRDefault="00224ED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6000B" w:rsidRDefault="00224E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6000B" w:rsidRDefault="00224ED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86000B" w:rsidRDefault="00224ED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86000B" w:rsidRDefault="00224ED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hAnsi="Times New Roman"/>
          <w:color w:val="000000"/>
          <w:sz w:val="28"/>
        </w:rPr>
        <w:t>рств пр</w:t>
      </w:r>
      <w:proofErr w:type="gramEnd"/>
      <w:r>
        <w:rPr>
          <w:rFonts w:ascii="Times New Roman" w:hAnsi="Times New Roman"/>
          <w:color w:val="000000"/>
          <w:sz w:val="28"/>
        </w:rPr>
        <w:t xml:space="preserve">ироды; </w:t>
      </w:r>
    </w:p>
    <w:p w:rsidR="0086000B" w:rsidRDefault="00224ED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86000B" w:rsidRDefault="00224ED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86000B" w:rsidRDefault="00224ED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6000B" w:rsidRDefault="00224ED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86000B" w:rsidRDefault="00224ED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86000B" w:rsidRDefault="00224ED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6000B" w:rsidRDefault="00224ED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6000B" w:rsidRDefault="00224ED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6000B" w:rsidRDefault="00224E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6000B" w:rsidRDefault="00224ED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86000B" w:rsidRDefault="00224ED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6000B" w:rsidRDefault="00224ED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86000B" w:rsidRDefault="00224ED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86000B" w:rsidRDefault="00224ED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86000B" w:rsidRDefault="00224ED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6000B" w:rsidRDefault="00224ED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6000B" w:rsidRDefault="00224ED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6000B" w:rsidRDefault="00224ED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86000B" w:rsidRDefault="00224ED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86000B" w:rsidRDefault="00224ED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6000B" w:rsidRDefault="00224ED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6000B" w:rsidRDefault="00224ED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86000B" w:rsidRDefault="00224ED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86000B" w:rsidRDefault="00224ED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6000B" w:rsidRDefault="00224ED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6000B" w:rsidRDefault="00224ED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6000B" w:rsidRDefault="0086000B">
      <w:pPr>
        <w:sectPr w:rsidR="0086000B">
          <w:pgSz w:w="11906" w:h="16383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 w:line="264" w:lineRule="auto"/>
        <w:ind w:left="120"/>
        <w:jc w:val="both"/>
      </w:pPr>
      <w:bookmarkStart w:id="8" w:name="block-199050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86000B" w:rsidRDefault="0086000B">
      <w:pPr>
        <w:spacing w:after="0"/>
        <w:ind w:left="120"/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86000B" w:rsidRDefault="00224ED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6000B" w:rsidRDefault="00224ED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6000B" w:rsidRDefault="00224ED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86000B" w:rsidRDefault="00224ED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6000B" w:rsidRDefault="00224ED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6000B" w:rsidRDefault="00224ED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6000B" w:rsidRDefault="00224ED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6000B" w:rsidRDefault="00224ED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6000B" w:rsidRDefault="00224ED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6000B" w:rsidRDefault="00224ED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86000B" w:rsidRDefault="00224ED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6000B" w:rsidRDefault="00224ED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6000B" w:rsidRDefault="00224ED6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6000B" w:rsidRDefault="00224ED6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6000B" w:rsidRDefault="00224ED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86000B" w:rsidRDefault="00224ED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6000B" w:rsidRDefault="0086000B">
      <w:pPr>
        <w:spacing w:after="0"/>
        <w:ind w:left="120"/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6000B" w:rsidRDefault="00224ED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6000B" w:rsidRDefault="00224ED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6000B" w:rsidRDefault="00224ED6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6000B" w:rsidRDefault="00224ED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86000B" w:rsidRDefault="00224ED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6000B" w:rsidRDefault="00224ED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86000B" w:rsidRDefault="00224ED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86000B" w:rsidRDefault="00224ED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86000B" w:rsidRDefault="00224ED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6000B" w:rsidRDefault="00224ED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6000B" w:rsidRDefault="00224ED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6000B" w:rsidRDefault="00224ED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6000B" w:rsidRDefault="00224ED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6000B" w:rsidRDefault="00224ED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6000B" w:rsidRDefault="00224ED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86000B" w:rsidRDefault="00224ED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6000B" w:rsidRDefault="00224ED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86000B" w:rsidRDefault="0086000B">
      <w:pPr>
        <w:spacing w:after="0"/>
        <w:ind w:left="120"/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6000B" w:rsidRDefault="0086000B">
      <w:pPr>
        <w:spacing w:after="0"/>
        <w:ind w:left="120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86000B" w:rsidRDefault="00224ED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86000B" w:rsidRDefault="00224ED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6000B" w:rsidRDefault="00224ED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86000B" w:rsidRDefault="0086000B">
      <w:pPr>
        <w:spacing w:after="0" w:line="264" w:lineRule="auto"/>
        <w:ind w:left="120"/>
        <w:jc w:val="both"/>
      </w:pPr>
    </w:p>
    <w:p w:rsidR="0086000B" w:rsidRDefault="00224E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86000B" w:rsidRDefault="00224E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6000B" w:rsidRDefault="00224ED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6000B" w:rsidRDefault="0086000B">
      <w:pPr>
        <w:sectPr w:rsidR="0086000B">
          <w:pgSz w:w="11906" w:h="16383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bookmarkStart w:id="9" w:name="block-1990504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6000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6000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6000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86000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bookmarkStart w:id="10" w:name="block-1990505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6000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86000B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6000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86000B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Малая Родина гражданина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теме: " 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России. Города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ерои. Страницы истории.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bookmarkStart w:id="11" w:name="block-1990504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6000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6000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6000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дыхания животных разных классов (звери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–л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6000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00B" w:rsidRDefault="00860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00B" w:rsidRDefault="0086000B"/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8600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6000B" w:rsidRDefault="0086000B">
            <w:pPr>
              <w:spacing w:after="0"/>
              <w:ind w:left="135"/>
            </w:pPr>
          </w:p>
        </w:tc>
      </w:tr>
      <w:tr w:rsidR="00860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6000B" w:rsidRDefault="00224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00B" w:rsidRDefault="0086000B"/>
        </w:tc>
      </w:tr>
    </w:tbl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86000B">
      <w:pPr>
        <w:sectPr w:rsidR="008600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00B" w:rsidRDefault="00224ED6">
      <w:pPr>
        <w:spacing w:after="0"/>
        <w:ind w:left="120"/>
      </w:pPr>
      <w:bookmarkStart w:id="12" w:name="block-1990505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6000B" w:rsidRDefault="00224E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6000B" w:rsidRDefault="0086000B">
      <w:pPr>
        <w:spacing w:after="0"/>
        <w:ind w:left="120"/>
      </w:pP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6000B" w:rsidRDefault="00224E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6000B" w:rsidRDefault="0086000B">
      <w:pPr>
        <w:sectPr w:rsidR="0086000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24ED6" w:rsidRDefault="00224ED6"/>
    <w:sectPr w:rsidR="00224E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65E"/>
    <w:multiLevelType w:val="multilevel"/>
    <w:tmpl w:val="94982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6546A"/>
    <w:multiLevelType w:val="multilevel"/>
    <w:tmpl w:val="58A40F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525F8"/>
    <w:multiLevelType w:val="multilevel"/>
    <w:tmpl w:val="C45C84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F3914"/>
    <w:multiLevelType w:val="multilevel"/>
    <w:tmpl w:val="0CE88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11770E"/>
    <w:multiLevelType w:val="multilevel"/>
    <w:tmpl w:val="297C0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54121D"/>
    <w:multiLevelType w:val="multilevel"/>
    <w:tmpl w:val="0CE28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366B2B"/>
    <w:multiLevelType w:val="multilevel"/>
    <w:tmpl w:val="2BD4E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0831F0"/>
    <w:multiLevelType w:val="multilevel"/>
    <w:tmpl w:val="04AC8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B31537"/>
    <w:multiLevelType w:val="multilevel"/>
    <w:tmpl w:val="0B203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C53094"/>
    <w:multiLevelType w:val="multilevel"/>
    <w:tmpl w:val="A2505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74573D"/>
    <w:multiLevelType w:val="multilevel"/>
    <w:tmpl w:val="29AE7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97753A"/>
    <w:multiLevelType w:val="multilevel"/>
    <w:tmpl w:val="18CA4F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AD2DC4"/>
    <w:multiLevelType w:val="multilevel"/>
    <w:tmpl w:val="EF567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1F0A02"/>
    <w:multiLevelType w:val="multilevel"/>
    <w:tmpl w:val="19D0A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2B0FA5"/>
    <w:multiLevelType w:val="multilevel"/>
    <w:tmpl w:val="E11A2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3C2D7E"/>
    <w:multiLevelType w:val="multilevel"/>
    <w:tmpl w:val="FC04B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FF2E2E"/>
    <w:multiLevelType w:val="multilevel"/>
    <w:tmpl w:val="B8287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E0693F"/>
    <w:multiLevelType w:val="multilevel"/>
    <w:tmpl w:val="BC7C7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144741"/>
    <w:multiLevelType w:val="multilevel"/>
    <w:tmpl w:val="BD224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353D12"/>
    <w:multiLevelType w:val="multilevel"/>
    <w:tmpl w:val="2C064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02050C"/>
    <w:multiLevelType w:val="multilevel"/>
    <w:tmpl w:val="7DC8F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FC5201"/>
    <w:multiLevelType w:val="multilevel"/>
    <w:tmpl w:val="6688D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375E9A"/>
    <w:multiLevelType w:val="multilevel"/>
    <w:tmpl w:val="EB303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E35F39"/>
    <w:multiLevelType w:val="multilevel"/>
    <w:tmpl w:val="970A0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2B1684"/>
    <w:multiLevelType w:val="multilevel"/>
    <w:tmpl w:val="E0584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CD6980"/>
    <w:multiLevelType w:val="multilevel"/>
    <w:tmpl w:val="5BC4E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C92A44"/>
    <w:multiLevelType w:val="multilevel"/>
    <w:tmpl w:val="4DC29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103BA6"/>
    <w:multiLevelType w:val="multilevel"/>
    <w:tmpl w:val="0F745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D5323E"/>
    <w:multiLevelType w:val="multilevel"/>
    <w:tmpl w:val="69EC0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ED5911"/>
    <w:multiLevelType w:val="multilevel"/>
    <w:tmpl w:val="5FE2F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F677D7"/>
    <w:multiLevelType w:val="multilevel"/>
    <w:tmpl w:val="7CFC2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0D7607"/>
    <w:multiLevelType w:val="multilevel"/>
    <w:tmpl w:val="85904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100420"/>
    <w:multiLevelType w:val="multilevel"/>
    <w:tmpl w:val="DDEAE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7EFE"/>
    <w:multiLevelType w:val="multilevel"/>
    <w:tmpl w:val="3B467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F1772"/>
    <w:multiLevelType w:val="multilevel"/>
    <w:tmpl w:val="6FE65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470B1B"/>
    <w:multiLevelType w:val="multilevel"/>
    <w:tmpl w:val="7CF08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BC5191"/>
    <w:multiLevelType w:val="multilevel"/>
    <w:tmpl w:val="DA768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1F24B7"/>
    <w:multiLevelType w:val="multilevel"/>
    <w:tmpl w:val="515EE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D17026"/>
    <w:multiLevelType w:val="multilevel"/>
    <w:tmpl w:val="60AAB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527DD5"/>
    <w:multiLevelType w:val="multilevel"/>
    <w:tmpl w:val="555C0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7538C3"/>
    <w:multiLevelType w:val="multilevel"/>
    <w:tmpl w:val="9A260C4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DE039C"/>
    <w:multiLevelType w:val="multilevel"/>
    <w:tmpl w:val="2A44D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B75A7E"/>
    <w:multiLevelType w:val="multilevel"/>
    <w:tmpl w:val="9776F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1"/>
  </w:num>
  <w:num w:numId="5">
    <w:abstractNumId w:val="23"/>
  </w:num>
  <w:num w:numId="6">
    <w:abstractNumId w:val="41"/>
  </w:num>
  <w:num w:numId="7">
    <w:abstractNumId w:val="4"/>
  </w:num>
  <w:num w:numId="8">
    <w:abstractNumId w:val="29"/>
  </w:num>
  <w:num w:numId="9">
    <w:abstractNumId w:val="28"/>
  </w:num>
  <w:num w:numId="10">
    <w:abstractNumId w:val="2"/>
  </w:num>
  <w:num w:numId="11">
    <w:abstractNumId w:val="36"/>
  </w:num>
  <w:num w:numId="12">
    <w:abstractNumId w:val="40"/>
  </w:num>
  <w:num w:numId="13">
    <w:abstractNumId w:val="39"/>
  </w:num>
  <w:num w:numId="14">
    <w:abstractNumId w:val="13"/>
  </w:num>
  <w:num w:numId="15">
    <w:abstractNumId w:val="24"/>
  </w:num>
  <w:num w:numId="16">
    <w:abstractNumId w:val="27"/>
  </w:num>
  <w:num w:numId="17">
    <w:abstractNumId w:val="31"/>
  </w:num>
  <w:num w:numId="18">
    <w:abstractNumId w:val="0"/>
  </w:num>
  <w:num w:numId="19">
    <w:abstractNumId w:val="22"/>
  </w:num>
  <w:num w:numId="20">
    <w:abstractNumId w:val="25"/>
  </w:num>
  <w:num w:numId="21">
    <w:abstractNumId w:val="14"/>
  </w:num>
  <w:num w:numId="22">
    <w:abstractNumId w:val="17"/>
  </w:num>
  <w:num w:numId="23">
    <w:abstractNumId w:val="26"/>
  </w:num>
  <w:num w:numId="24">
    <w:abstractNumId w:val="12"/>
  </w:num>
  <w:num w:numId="25">
    <w:abstractNumId w:val="42"/>
  </w:num>
  <w:num w:numId="26">
    <w:abstractNumId w:val="6"/>
  </w:num>
  <w:num w:numId="27">
    <w:abstractNumId w:val="16"/>
  </w:num>
  <w:num w:numId="28">
    <w:abstractNumId w:val="35"/>
  </w:num>
  <w:num w:numId="29">
    <w:abstractNumId w:val="32"/>
  </w:num>
  <w:num w:numId="30">
    <w:abstractNumId w:val="10"/>
  </w:num>
  <w:num w:numId="31">
    <w:abstractNumId w:val="8"/>
  </w:num>
  <w:num w:numId="32">
    <w:abstractNumId w:val="5"/>
  </w:num>
  <w:num w:numId="33">
    <w:abstractNumId w:val="30"/>
  </w:num>
  <w:num w:numId="34">
    <w:abstractNumId w:val="15"/>
  </w:num>
  <w:num w:numId="35">
    <w:abstractNumId w:val="3"/>
  </w:num>
  <w:num w:numId="36">
    <w:abstractNumId w:val="34"/>
  </w:num>
  <w:num w:numId="37">
    <w:abstractNumId w:val="33"/>
  </w:num>
  <w:num w:numId="38">
    <w:abstractNumId w:val="38"/>
  </w:num>
  <w:num w:numId="39">
    <w:abstractNumId w:val="20"/>
  </w:num>
  <w:num w:numId="40">
    <w:abstractNumId w:val="18"/>
  </w:num>
  <w:num w:numId="41">
    <w:abstractNumId w:val="37"/>
  </w:num>
  <w:num w:numId="42">
    <w:abstractNumId w:val="19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00B"/>
    <w:rsid w:val="00224ED6"/>
    <w:rsid w:val="00716C1C"/>
    <w:rsid w:val="0086000B"/>
    <w:rsid w:val="00D0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18152</Words>
  <Characters>103468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121378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Краснова</dc:creator>
  <cp:lastModifiedBy>teacher</cp:lastModifiedBy>
  <cp:revision>2</cp:revision>
  <dcterms:created xsi:type="dcterms:W3CDTF">2026-02-15T12:00:00Z</dcterms:created>
  <dcterms:modified xsi:type="dcterms:W3CDTF">2026-02-15T12:00:00Z</dcterms:modified>
</cp:coreProperties>
</file>